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73E05" w14:textId="77777777" w:rsidR="002A24A3" w:rsidRPr="00D23896" w:rsidRDefault="002A24A3" w:rsidP="00D2389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23896">
        <w:rPr>
          <w:rFonts w:ascii="Verdana" w:hAnsi="Verdana"/>
          <w:color w:val="000000"/>
        </w:rPr>
        <w:t>Шпионский бумеранг</w:t>
      </w:r>
    </w:p>
    <w:p w14:paraId="14631924" w14:textId="77777777" w:rsidR="00B20FAC" w:rsidRPr="00D23896" w:rsidRDefault="00B20FAC" w:rsidP="00D2389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23896">
        <w:rPr>
          <w:rFonts w:ascii="Verdana" w:hAnsi="Verdana"/>
          <w:b w:val="0"/>
          <w:color w:val="000000"/>
          <w:sz w:val="24"/>
        </w:rPr>
        <w:t>Кир Булычев</w:t>
      </w:r>
    </w:p>
    <w:p w14:paraId="38C82CF5" w14:textId="77777777" w:rsidR="002A24A3" w:rsidRPr="00D23896" w:rsidRDefault="002A24A3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71734A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Драматические события, связанные со строительством в Москве нового американского посольства, постепенно уходят в прошлое. А многими уже и забылись.</w:t>
      </w:r>
    </w:p>
    <w:p w14:paraId="0560D83F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Так что я их вам напомню.</w:t>
      </w:r>
    </w:p>
    <w:p w14:paraId="6F548DD3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Ввиду размножения сверх разума посольских чинов США и СССР согласились построить громадные, вместительные посольства на взаимной основе. Мы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в Вашингтоне, они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в Москве.</w:t>
      </w:r>
    </w:p>
    <w:p w14:paraId="19D1C68D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Чтобы не ввозить каменщиков и штукатуров, обе высокие стороны решили воспользоваться туземной рабочей силой. Трудилась она под наблюдением сотрудников безопасности враждебной стороны.</w:t>
      </w:r>
    </w:p>
    <w:p w14:paraId="1FBABC1B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Когда возвели стены, Советский Союз выступил с пресс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конференцией, на которой были показаны всяческие жучки, трубочки и лампочки, которые американцы насовали в кладку.</w:t>
      </w:r>
    </w:p>
    <w:p w14:paraId="59CF2A14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Американцы ответили неадекватно. Они сказали, что из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за обилия подслушивающих устройств в их посольстве даже кирпича почти не видно.</w:t>
      </w:r>
    </w:p>
    <w:p w14:paraId="7B8E2C09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Пошли взаимные оскорбления и обиды, строительство прервалось, американцы решили строить заново, верхние этажи разобрали. А тут у нас власть сменилась, и стали править страной люди откровенные и честные. И новый министр безопасности Бакатин возьми да и отдай американцам все наши планы: где что воткнуто.</w:t>
      </w:r>
    </w:p>
    <w:p w14:paraId="183C4F41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Представляете, что после этого началось в Америке! Американцы решили, что Бакатин дьявольски хитер, и принялись разрушать свое посольство активнее прежнего. А наши сочли поведение министра чрезмерно честным и отправили Бакатина на дачу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разводить розы.</w:t>
      </w:r>
    </w:p>
    <w:p w14:paraId="5CB93F5D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Американцы оставили от посольства только фундамент и на нем воздвигли корпус руками проверенных морских пехотинцев.</w:t>
      </w:r>
    </w:p>
    <w:p w14:paraId="49C0A8F4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Это все история.</w:t>
      </w:r>
    </w:p>
    <w:p w14:paraId="7F1E6E21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Но она имеет продолжение.</w:t>
      </w:r>
    </w:p>
    <w:p w14:paraId="4D73F1DB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1240C9" w14:textId="77777777" w:rsidR="00B20FAC" w:rsidRPr="00D23896" w:rsidRDefault="00B20FAC" w:rsidP="00D2389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D23896">
        <w:rPr>
          <w:rFonts w:ascii="Verdana" w:hAnsi="Verdana"/>
          <w:b w:val="0"/>
          <w:color w:val="000000"/>
          <w:sz w:val="20"/>
        </w:rPr>
        <w:t>* * *</w:t>
      </w:r>
    </w:p>
    <w:p w14:paraId="7B4C643D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CAE76DD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 кабинете нового министра Федеральной безопасности раздался телефонный звонок. Звонил прямой телефон начальника контрразведки.</w:t>
      </w:r>
    </w:p>
    <w:p w14:paraId="0C12DC1F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Министр спросил:</w:t>
      </w:r>
    </w:p>
    <w:p w14:paraId="4A9350F3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Чего тебе?</w:t>
      </w:r>
    </w:p>
    <w:p w14:paraId="10956341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Начальник контрразведки ответил:</w:t>
      </w:r>
    </w:p>
    <w:p w14:paraId="4E0D7A72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Это не телефонный разговор. Спускайся к девятому подъезду. Буду ждать тебя снаружи. Узнаешь меня по красной гвоздике в петлице и газете «Слово и дело».</w:t>
      </w:r>
    </w:p>
    <w:p w14:paraId="761F4C57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Добро,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министр, он по тону угадал, что дело предстоит важное.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Только с цветком измени ситуацию. Нас уже во всем мире по красным гвоздикам расшифровывают. Каких людей на этом потеряли!</w:t>
      </w:r>
    </w:p>
    <w:p w14:paraId="29C09926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Через десять минут, спустившись вниз, министр увидел у подъезда начальника контрразведки с журналом «Плейбой» и белой гвоздикой в петлице. Впрочем, он узнал бы его и без этой маскировки.</w:t>
      </w:r>
    </w:p>
    <w:p w14:paraId="5CBFFDE0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Куда идем?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министр, одетый скромно, но со вкусом.</w:t>
      </w:r>
    </w:p>
    <w:p w14:paraId="4C7B679F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Начальник контрразведки не ответил, перевел шефа по подземному переходу в кафе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стоячок на месте бывшей пионерской организации.</w:t>
      </w:r>
    </w:p>
    <w:p w14:paraId="35431228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Заказали по капуччино.</w:t>
      </w:r>
    </w:p>
    <w:p w14:paraId="691C68BD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Сегодня,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начальник контрразведки,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в девять сорок две перехвачен разговор между резидентом разведки США советником Робертсом и не известным пока агентом.</w:t>
      </w:r>
    </w:p>
    <w:p w14:paraId="01EAFD32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Молодцы,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министр.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Но капуччино здесь дерьмо.</w:t>
      </w:r>
    </w:p>
    <w:p w14:paraId="2F00152C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Они перешли в соседнее кафе. Министр заказал себе эспрессо, а начальник разведки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капуччино.</w:t>
      </w:r>
    </w:p>
    <w:p w14:paraId="313900B2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Где они беседовали?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министр.</w:t>
      </w:r>
    </w:p>
    <w:p w14:paraId="72DC709F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В центральном корпусе нового посольства.</w:t>
      </w:r>
    </w:p>
    <w:p w14:paraId="0DD97A4D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Да ты что!</w:t>
      </w:r>
    </w:p>
    <w:p w14:paraId="6B359D3C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lastRenderedPageBreak/>
        <w:t>— </w:t>
      </w:r>
      <w:r w:rsidR="00B20FAC" w:rsidRPr="00D23896">
        <w:rPr>
          <w:rFonts w:ascii="Verdana" w:hAnsi="Verdana"/>
          <w:color w:val="000000"/>
          <w:sz w:val="20"/>
        </w:rPr>
        <w:t>Вот именно. А капуччино здесь отменный.</w:t>
      </w:r>
    </w:p>
    <w:p w14:paraId="02DDE8A8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Они здание разобрали по кирпичику?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министр.</w:t>
      </w:r>
    </w:p>
    <w:p w14:paraId="16333134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Разобрали.</w:t>
      </w:r>
    </w:p>
    <w:p w14:paraId="44F345E6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Снова построили?</w:t>
      </w:r>
    </w:p>
    <w:p w14:paraId="43CD6744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Построили.</w:t>
      </w:r>
    </w:p>
    <w:p w14:paraId="39FF65F5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Бакатин им документацию отдал?</w:t>
      </w:r>
    </w:p>
    <w:p w14:paraId="15F74212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Отдал.</w:t>
      </w:r>
    </w:p>
    <w:p w14:paraId="49AE6CC1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Так как подслушали? Неужели Орнитолог?</w:t>
      </w:r>
    </w:p>
    <w:p w14:paraId="438EF524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Начальник контрразведки отрицательно покачал головой.</w:t>
      </w:r>
    </w:p>
    <w:p w14:paraId="5E5F356D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Орнитологом прозвали одного настырного изобретателя, который разработал метод впаивания микрофонов в головки ворон. Но оказалось, что снабдить передатчиком всех ворон Москвы технически неосуществимо и дорого, а если ограничиться избранными экземплярами, то они летят подслушивать куда угодно, только не к американцам.</w:t>
      </w:r>
    </w:p>
    <w:p w14:paraId="05917E27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Говори,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попросил министр.</w:t>
      </w:r>
    </w:p>
    <w:p w14:paraId="39A152B2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Они оставили фундамент. Простучали его, прозвенели, сняли все что можно, но основу оставили.</w:t>
      </w:r>
    </w:p>
    <w:p w14:paraId="7CEE36CD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От фундамента до кабинета резидента не добраться,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министр.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Звук не дойдет.</w:t>
      </w:r>
    </w:p>
    <w:p w14:paraId="59B942E5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Начальник контрразведки кивнул. Он знал это не хуже министра.</w:t>
      </w:r>
    </w:p>
    <w:p w14:paraId="33481EBD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Так в чем же дело, докладывай!</w:t>
      </w:r>
    </w:p>
    <w:p w14:paraId="70D00070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Грубин,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назвал начальник контрразведки короткую фамилию.</w:t>
      </w:r>
    </w:p>
    <w:p w14:paraId="76ADC956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Неужели?</w:t>
      </w:r>
    </w:p>
    <w:p w14:paraId="0411E3CE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Он самый.</w:t>
      </w:r>
    </w:p>
    <w:p w14:paraId="3D5CF72E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Буди!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приказал министр.</w:t>
      </w:r>
    </w:p>
    <w:p w14:paraId="32837308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E0D325" w14:textId="77777777" w:rsidR="00B20FAC" w:rsidRPr="00D23896" w:rsidRDefault="00B20FAC" w:rsidP="00D2389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D23896">
        <w:rPr>
          <w:rFonts w:ascii="Verdana" w:hAnsi="Verdana"/>
          <w:b w:val="0"/>
          <w:color w:val="000000"/>
          <w:sz w:val="20"/>
        </w:rPr>
        <w:t>* * *</w:t>
      </w:r>
    </w:p>
    <w:p w14:paraId="07111919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FC81DD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Грубин для министра был агентом спящим, то есть незадействованным. Вроде бы не мертвым, но и не живым.</w:t>
      </w:r>
    </w:p>
    <w:p w14:paraId="330ED473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Впрочем, его трудно было назвать агентом, потому что он сам считал себя патриотом, но никак не агентом.</w:t>
      </w:r>
    </w:p>
    <w:p w14:paraId="5AF91F76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Но уже через сорок минут после разговора министра с начальником контрразведки скромный «Ауди» начальника городской безопасности Великого Гусляра со страшным скрипом тормозов остановился возле дома №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D23896">
        <w:rPr>
          <w:rFonts w:ascii="Verdana" w:hAnsi="Verdana"/>
          <w:color w:val="000000"/>
          <w:sz w:val="20"/>
        </w:rPr>
        <w:t>16 по Пушкинской улице.</w:t>
      </w:r>
    </w:p>
    <w:p w14:paraId="2238C9FC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Начальник по фамилии Полицеймако, пробегая по двору мимо окна грубинской скромной квартиры, постучал в него условленным стуком: «Спар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так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чем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пи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он».</w:t>
      </w:r>
    </w:p>
    <w:p w14:paraId="77A99366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Шесть лет Грубин не слышал этого стука.</w:t>
      </w:r>
    </w:p>
    <w:p w14:paraId="3F889B81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Он вздрогнул.</w:t>
      </w:r>
    </w:p>
    <w:p w14:paraId="76C2699E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Собрался с духом и пошел к двери. Открыл дверь. Впустил майора Полицеймако. Поздоровался.</w:t>
      </w:r>
    </w:p>
    <w:p w14:paraId="1B5AD6B9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Майор с ним тоже поздоровался.</w:t>
      </w:r>
    </w:p>
    <w:p w14:paraId="06EC48A8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Городок маленький, все друг друга знают.</w:t>
      </w:r>
    </w:p>
    <w:p w14:paraId="31AC1984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Чай, кофе?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Грубин.</w:t>
      </w:r>
    </w:p>
    <w:p w14:paraId="325BB78B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Полицеймако отрицательно покачал головой.</w:t>
      </w:r>
    </w:p>
    <w:p w14:paraId="039D1A21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Он смотрел на худого взъерошенного человека средних лет, сутулого и узкогрудого. На Александра Грубина, известного в городе изобретателя и чудака.</w:t>
      </w:r>
    </w:p>
    <w:p w14:paraId="3D00142B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Грубин достал из шкафа начатую бутылку «Гуслярского абсолюта».</w:t>
      </w:r>
    </w:p>
    <w:p w14:paraId="47128798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Они выпили с Полицеймако за встречу, за прошедший Новый год, за День независимости.</w:t>
      </w:r>
    </w:p>
    <w:p w14:paraId="2CE8A11F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Твоя</w:t>
      </w:r>
      <w:r w:rsidRPr="00D23896">
        <w:rPr>
          <w:rFonts w:ascii="Verdana" w:hAnsi="Verdana"/>
          <w:color w:val="000000"/>
          <w:sz w:val="20"/>
        </w:rPr>
        <w:t>-</w:t>
      </w:r>
      <w:r w:rsidR="00B20FAC" w:rsidRPr="00D23896">
        <w:rPr>
          <w:rFonts w:ascii="Verdana" w:hAnsi="Verdana"/>
          <w:color w:val="000000"/>
          <w:sz w:val="20"/>
        </w:rPr>
        <w:t>то сработала,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Полицеймако.</w:t>
      </w:r>
    </w:p>
    <w:p w14:paraId="7379E000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Ты откуда знаешь, майор?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Грубин.</w:t>
      </w:r>
    </w:p>
    <w:p w14:paraId="2593539E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Если я прав, то быть мне генерал</w:t>
      </w:r>
      <w:r w:rsidRPr="00D23896">
        <w:rPr>
          <w:rFonts w:ascii="Verdana" w:hAnsi="Verdana"/>
          <w:color w:val="000000"/>
          <w:sz w:val="20"/>
        </w:rPr>
        <w:t>-</w:t>
      </w:r>
      <w:r w:rsidR="00B20FAC" w:rsidRPr="00D23896">
        <w:rPr>
          <w:rFonts w:ascii="Verdana" w:hAnsi="Verdana"/>
          <w:color w:val="000000"/>
          <w:sz w:val="20"/>
        </w:rPr>
        <w:t>майором,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Полицеймако.</w:t>
      </w:r>
    </w:p>
    <w:p w14:paraId="1FFB925E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Выпили за это.</w:t>
      </w:r>
    </w:p>
    <w:p w14:paraId="112ADBF2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Помолчали.</w:t>
      </w:r>
    </w:p>
    <w:p w14:paraId="34448471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Грубин вспоминал.</w:t>
      </w:r>
    </w:p>
    <w:p w14:paraId="4399BF5D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4F243B" w14:textId="77777777" w:rsidR="00B20FAC" w:rsidRPr="00D23896" w:rsidRDefault="00B20FAC" w:rsidP="00E06C81">
      <w:pPr>
        <w:pStyle w:val="Heading6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  <w:r w:rsidRPr="00D23896">
        <w:rPr>
          <w:rFonts w:ascii="Verdana" w:hAnsi="Verdana"/>
          <w:b w:val="0"/>
          <w:color w:val="000000"/>
          <w:sz w:val="20"/>
        </w:rPr>
        <w:lastRenderedPageBreak/>
        <w:t>* * *</w:t>
      </w:r>
    </w:p>
    <w:p w14:paraId="032DD649" w14:textId="77777777" w:rsidR="00B20FAC" w:rsidRPr="00D23896" w:rsidRDefault="00B20FAC" w:rsidP="00E06C81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</w:p>
    <w:p w14:paraId="108262E6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Пять или семь лет назад, когда еще строительство посольства только планировалось, профессору Минцу, что проживает в соседней квартире, попалась выпавшая из космоса бактерия. Или, даже вернее, спора.</w:t>
      </w:r>
    </w:p>
    <w:p w14:paraId="7518C3C2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Профессор по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хорошему заинтересовался пришельцем и стал его изучать.</w:t>
      </w:r>
    </w:p>
    <w:p w14:paraId="521ACEC7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Что обнаружилось?</w:t>
      </w:r>
    </w:p>
    <w:p w14:paraId="697B984F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Оказалось, эти бактерии носятся в открытом космосе и им трудно отыскать друг дружку. Вот они и научились в процессе эволюции читать мысли, слышать их на диких расстояниях. Иначе как отыскать любимую?</w:t>
      </w:r>
    </w:p>
    <w:p w14:paraId="458EFDBE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Поделился как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то Минц своим открытием с Грубиным. А Грубин ведь страшный умелец. Еще давно он написал на рисовом зерне «Слово о полку Игореве». Но поэма погибла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кто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то ее склевал.</w:t>
      </w:r>
    </w:p>
    <w:p w14:paraId="19A94335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 Грубине никогда не утихала склонность к блохизму. Блохизм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это качество русского народа, вернее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умение подковать блоху, которая после этого не сможет прыгать. Читали? Типичная русофобия, сочиненная писателем Лесковым.</w:t>
      </w:r>
    </w:p>
    <w:p w14:paraId="0D841249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Когда Грубин увидал у соседа под микроскопом космические бактерии, которые подавали усиками сигналы, а сигналы были такими четкими, что особо чувствительный приемник Минца, переделанный Грубиным из простого «Сони», громко пипикал, откликаясь на призыв минцевских пленников, то у Саши созрел план.</w:t>
      </w:r>
    </w:p>
    <w:p w14:paraId="1EBE3FAE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Надо приспособить к бактериям ножки или колесики, чтобы они могли передвигаться по Вселенной и встречаться с подругами не по воле космических струй, а по собственному намерению.</w:t>
      </w:r>
    </w:p>
    <w:p w14:paraId="039DC2CB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Работа оказалась сложная, не хватало материалов и опыта. Как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то, уставши, Грубин сидел со своим знакомым чекистом Полицеймако и рассказал ему о проблемах. Полицеймако, хоть и был в стельку, профессионально отложил беседу в мозгу и послал отчет о ней в Центр.</w:t>
      </w:r>
    </w:p>
    <w:p w14:paraId="56468B49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 Центре запись попала на глаза светлой голове (она потом убежала к врагам, но в пути была застрелена на границе проводниками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таджиками). Светлая голова Геннадий отвечал за снабжение аппаратурой стройки американского посольства. «Если,</w:t>
      </w:r>
      <w:r w:rsidR="00D23896" w:rsidRPr="00D23896">
        <w:rPr>
          <w:rFonts w:ascii="Verdana" w:hAnsi="Verdana"/>
          <w:color w:val="000000"/>
          <w:sz w:val="20"/>
          <w:lang w:val="en-US"/>
        </w:rPr>
        <w:t> </w:t>
      </w:r>
      <w:r w:rsidR="00D23896" w:rsidRPr="00E06C81">
        <w:rPr>
          <w:rFonts w:ascii="Verdana" w:hAnsi="Verdana"/>
          <w:color w:val="000000"/>
          <w:sz w:val="20"/>
        </w:rPr>
        <w:t xml:space="preserve">— </w:t>
      </w:r>
      <w:r w:rsidRPr="00D23896">
        <w:rPr>
          <w:rFonts w:ascii="Verdana" w:hAnsi="Verdana"/>
          <w:color w:val="000000"/>
          <w:sz w:val="20"/>
        </w:rPr>
        <w:t>подумал он, направляясь к начальству,</w:t>
      </w:r>
      <w:r w:rsidR="00D23896" w:rsidRPr="00D23896">
        <w:rPr>
          <w:rFonts w:ascii="Verdana" w:hAnsi="Verdana"/>
          <w:color w:val="000000"/>
          <w:sz w:val="20"/>
          <w:lang w:val="en-US"/>
        </w:rPr>
        <w:t> </w:t>
      </w:r>
      <w:r w:rsidR="00D23896" w:rsidRPr="00E06C81">
        <w:rPr>
          <w:rFonts w:ascii="Verdana" w:hAnsi="Verdana"/>
          <w:color w:val="000000"/>
          <w:sz w:val="20"/>
        </w:rPr>
        <w:t xml:space="preserve">— </w:t>
      </w:r>
      <w:r w:rsidRPr="00D23896">
        <w:rPr>
          <w:rFonts w:ascii="Verdana" w:hAnsi="Verdana"/>
          <w:color w:val="000000"/>
          <w:sz w:val="20"/>
        </w:rPr>
        <w:t>этот чудак Грубин приделает к бактериям ноги, то не исключено их использование в оперативных целях».</w:t>
      </w:r>
    </w:p>
    <w:p w14:paraId="6B5A496E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Начальство посмеялось, но встретилось на банкете с начальником контрразведки и, чтобы повеселить генерала, рассказало о чудаке из Великого Гусляра.</w:t>
      </w:r>
    </w:p>
    <w:p w14:paraId="01BFFFF8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Начальник контрразведки отличался от своих подчиненных. Он знал, что великие изобретения появляются из мест, для них не приспособленных. А шпионы попадаются на мелочах.</w:t>
      </w:r>
    </w:p>
    <w:p w14:paraId="3DCB7C13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Предоставить условия,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приказал начальник контрразведки опешившему полковнику, и на следующий день Грубина взяли прямо в подъезде, привезли в Вологду в «воронке», оттуда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«черным рейсом» в Москву. Там его уже ждали лаборатория и все бактерии, конфискованные у Минца. Минц получил принудительную путевку в ведомственный санаторий Академии наук.</w:t>
      </w:r>
    </w:p>
    <w:p w14:paraId="4263BA79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Надо признаться, что к тому времени, когда посольство уже было напичкано достойной аппаратурой, Грубин многого не достиг. Если и сделал он бактериям ботинки, то эти ботинки оказались бактериям как кандалы. Они всё норовили стащить их с ножек или даже сожрать. А сдавшиеся передвигались так медленно, что стыдно их было запускать к американцам.</w:t>
      </w:r>
    </w:p>
    <w:p w14:paraId="06F58F13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Грубину срезали смету, потом сделали предупреждение о несоответствии. В штат его даже не пригласили, а он был счастлив. Не хотелось ему в штат.</w:t>
      </w:r>
    </w:p>
    <w:p w14:paraId="157E7A96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Чтобы совсем уж не кидать на ветер казенные деньги, отступая из посольства, чекисты кинули весь запас бактерий в щель в подвале.</w:t>
      </w:r>
    </w:p>
    <w:p w14:paraId="30318630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Вот и вся история.</w:t>
      </w:r>
    </w:p>
    <w:p w14:paraId="76F5B407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С тех пор прошло лет пять или семь, все остальные средства подслушки были ликвидированы или разоблачены, а бактерия мало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помалу проползла щелями на пятый этаж и распахнула ушки, стараясь услышать, нет ли поблизости самки.</w:t>
      </w:r>
    </w:p>
    <w:p w14:paraId="4B087384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 xml:space="preserve">А так как в той организации ничего не выкидывают, даже ваше личное дело с детства там лежит, то сигнал пошел на ленту в Центре. Начальник контрразведки </w:t>
      </w:r>
      <w:r w:rsidRPr="00D23896">
        <w:rPr>
          <w:rFonts w:ascii="Verdana" w:hAnsi="Verdana"/>
          <w:color w:val="000000"/>
          <w:sz w:val="20"/>
        </w:rPr>
        <w:lastRenderedPageBreak/>
        <w:t>пригласил погулять министра. Полицеймако пошел к Грубину. Они с Грубиным напились.</w:t>
      </w:r>
    </w:p>
    <w:p w14:paraId="1E447C47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6063CB" w14:textId="77777777" w:rsidR="00B20FAC" w:rsidRPr="00D23896" w:rsidRDefault="00B20FAC" w:rsidP="00D2389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D23896">
        <w:rPr>
          <w:rFonts w:ascii="Verdana" w:hAnsi="Verdana"/>
          <w:b w:val="0"/>
          <w:color w:val="000000"/>
          <w:sz w:val="20"/>
        </w:rPr>
        <w:t>* * *</w:t>
      </w:r>
    </w:p>
    <w:p w14:paraId="40E13ED5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345449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Уже из Москвы, из автомата, Грубин дозвонился до Минца. В трубке шуршало, попискивало и дышало. Ведомственный санаторий плотно контролировался органами.</w:t>
      </w:r>
    </w:p>
    <w:p w14:paraId="1E92455F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Лев Христофорович,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Грубин.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Вы тоже думаете, что бактерия доползла до пятого этажа? По моим расчетам, ей еще ползти и ползти.</w:t>
      </w:r>
    </w:p>
    <w:p w14:paraId="6C7C009C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А что предполагаешь?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Минц.</w:t>
      </w:r>
    </w:p>
    <w:p w14:paraId="6C305C3A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Может, у нее течка началась, так сказать, брачный период.</w:t>
      </w:r>
    </w:p>
    <w:p w14:paraId="164F0B25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Почему такое мнение?</w:t>
      </w:r>
    </w:p>
    <w:p w14:paraId="716B3778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Интуиция,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Грубин.</w:t>
      </w:r>
    </w:p>
    <w:p w14:paraId="393BFD2A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Минц понял, что не только интуиция. Но это не телефонный разговор.</w:t>
      </w:r>
    </w:p>
    <w:p w14:paraId="4D6C16CA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Он вышел в санаторский сад, стал гулять и думать. За ним гуляла служба внешнего наблюдения и все время стреляла у Минца спички: свои кончились, да ведь не побежишь за ними в корпус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а вдруг Минц сорвется?</w:t>
      </w:r>
    </w:p>
    <w:p w14:paraId="46B317C1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 тот же вечер Грубина вызвал к себе начальник контрразведки.</w:t>
      </w:r>
    </w:p>
    <w:p w14:paraId="5FA30ED1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Премию тебе выпишем,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он,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в размере десяти зарплат.</w:t>
      </w:r>
    </w:p>
    <w:p w14:paraId="0D7C619D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В долларах?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Грубин.</w:t>
      </w:r>
    </w:p>
    <w:p w14:paraId="77B976E9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Постыдись,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начальник контрразведки.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Даже я не каждый день получаю. Ты лучше скажи мне, чего ты Минцу не договорил? Я весь день пленку крутил. Чую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замысел, а в чем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не понимаю.</w:t>
      </w:r>
    </w:p>
    <w:p w14:paraId="2113AF4C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Грубин попытался ускользнуть от ответа.</w:t>
      </w:r>
    </w:p>
    <w:p w14:paraId="0B38CAC2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А как там у противника?</w:t>
      </w:r>
    </w:p>
    <w:p w14:paraId="1CC72748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Так они называли американцев.</w:t>
      </w:r>
    </w:p>
    <w:p w14:paraId="1F3AAE7B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Много интересного. Личные беседы. Служебные разговоры. Просто клад! Так будешь признаваться, что тебя тревожит?</w:t>
      </w:r>
    </w:p>
    <w:p w14:paraId="29445670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И тут Грубин догадался: начальника контрразведки великой державы, генерала с тремя звездочками на погонах тоже что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то тревожит.</w:t>
      </w:r>
    </w:p>
    <w:p w14:paraId="3DB4D18B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Тогда Грубин махнул рукой и сказал:</w:t>
      </w:r>
    </w:p>
    <w:p w14:paraId="5CD78694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Я с бактериями работал, не думал, заразные они или нет. Минц мне сказал, что у них метаболизм инопланетный, мало шансов, что заразные. Я успокоился. И когда под микроскопом ножки им привинчивал, перчаток не надевал, воздух вдыхал и не считал их, сами понимаете.</w:t>
      </w:r>
    </w:p>
    <w:p w14:paraId="5352C7BD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Не понимаю,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строго сказал начальник контрразведки.</w:t>
      </w:r>
    </w:p>
    <w:p w14:paraId="29C56DAF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Забыл я о них. Пока вы не напомнили. И вдруг вчера слышу</w:t>
      </w:r>
      <w:r w:rsidRPr="00D23896">
        <w:rPr>
          <w:rFonts w:ascii="Verdana" w:hAnsi="Verdana"/>
          <w:color w:val="000000"/>
          <w:sz w:val="20"/>
        </w:rPr>
        <w:t>...</w:t>
      </w:r>
      <w:r w:rsidR="00B20FAC" w:rsidRPr="00D23896">
        <w:rPr>
          <w:rFonts w:ascii="Verdana" w:hAnsi="Verdana"/>
          <w:color w:val="000000"/>
          <w:sz w:val="20"/>
        </w:rPr>
        <w:t xml:space="preserve"> Простите, трудно говорить.</w:t>
      </w:r>
    </w:p>
    <w:p w14:paraId="160DAC1E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Мы проверили,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генерал.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У тебя есть увлечение, зовут Вероника, работает кассиром в книжном магазине. Есть соперник</w:t>
      </w:r>
      <w:r w:rsidRPr="00D23896">
        <w:rPr>
          <w:rFonts w:ascii="Verdana" w:hAnsi="Verdana"/>
          <w:color w:val="000000"/>
          <w:sz w:val="20"/>
        </w:rPr>
        <w:t>...</w:t>
      </w:r>
    </w:p>
    <w:p w14:paraId="2590B0B3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Не надо, гражданин генерал,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взмолился Грубин.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Не терзайте.</w:t>
      </w:r>
    </w:p>
    <w:p w14:paraId="3AD7868A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Генерал отошел к окну. За окном была обыкновенная улица, обыкновенные дома, для любопытных глаз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обыкновенная виртуальная реальность.</w:t>
      </w:r>
    </w:p>
    <w:p w14:paraId="795128DB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Мне ведь тоже нелегко,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он глухо.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У меня жена молодая. Третья. Хорошо еще, что теперь партии нет, а то могли бы исключить за аморалку. Я вчера задержался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знаешь ведь, какая у нас работа: ни графика, ни расписания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и понесся мыслями к Ларисе. Сижу в кабинете, несусь мыслями, вдруг слышу в сознании: «Отстань, старый козел, разве не видишь, кто на мне лежит?» Мне прямо дурно стало. Все прошел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и Корею, и Афганистан, и Анголу. Думаю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померещилось. Вызываю машину, рву домой</w:t>
      </w:r>
      <w:r w:rsidRPr="00D23896">
        <w:rPr>
          <w:rFonts w:ascii="Verdana" w:hAnsi="Verdana"/>
          <w:color w:val="000000"/>
          <w:sz w:val="20"/>
        </w:rPr>
        <w:t>...</w:t>
      </w:r>
      <w:r w:rsidR="00B20FAC" w:rsidRPr="00D23896">
        <w:rPr>
          <w:rFonts w:ascii="Verdana" w:hAnsi="Verdana"/>
          <w:color w:val="000000"/>
          <w:sz w:val="20"/>
        </w:rPr>
        <w:t xml:space="preserve"> А ее нет. Приходит через полчаса. И говорит: «Только не подозревай меня ни в чем, мы играли в дурака у подруги Люси».</w:t>
      </w:r>
    </w:p>
    <w:p w14:paraId="399959C3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Значит, был контакт?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Грубин.</w:t>
      </w:r>
    </w:p>
    <w:p w14:paraId="4B155F96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Генерал молча кивнул и сплюнул на паркет.</w:t>
      </w:r>
    </w:p>
    <w:p w14:paraId="0E00DDDA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Ты тоже послал своей привет?</w:t>
      </w:r>
    </w:p>
    <w:p w14:paraId="524BBE4C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Нет, получил от нее,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Грубин.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Примерно так: «Мой возлюбленный. Если ты еще будешь в своей командировке торчать, не выдержу и отдамся».</w:t>
      </w:r>
    </w:p>
    <w:p w14:paraId="3ED05C1A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lastRenderedPageBreak/>
        <w:t>— </w:t>
      </w:r>
      <w:r w:rsidR="00B20FAC" w:rsidRPr="00D23896">
        <w:rPr>
          <w:rFonts w:ascii="Verdana" w:hAnsi="Verdana"/>
          <w:color w:val="000000"/>
          <w:sz w:val="20"/>
        </w:rPr>
        <w:t>А моя еще намылилась квартиру разменивать,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генерал.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Вчера я ее любовную мысль перехватил.</w:t>
      </w:r>
    </w:p>
    <w:p w14:paraId="5A6A19E6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Минца вызывать будем?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спросил Грубин.</w:t>
      </w:r>
    </w:p>
    <w:p w14:paraId="33707F32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А может, сам подтвердишь мои худшие подозрения?</w:t>
      </w:r>
    </w:p>
    <w:p w14:paraId="7DCC778E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Могу подтвердить,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Грубин.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Значит, так, эти споры развиваются. К нам они попадают молоденькими, а через пять</w:t>
      </w:r>
      <w:r w:rsidRPr="00D23896">
        <w:rPr>
          <w:rFonts w:ascii="Verdana" w:hAnsi="Verdana"/>
          <w:color w:val="000000"/>
          <w:sz w:val="20"/>
        </w:rPr>
        <w:t>-</w:t>
      </w:r>
      <w:r w:rsidR="00B20FAC" w:rsidRPr="00D23896">
        <w:rPr>
          <w:rFonts w:ascii="Verdana" w:hAnsi="Verdana"/>
          <w:color w:val="000000"/>
          <w:sz w:val="20"/>
        </w:rPr>
        <w:t>семь лет достигают половой зрелости, понимаешь?</w:t>
      </w:r>
    </w:p>
    <w:p w14:paraId="28136CFC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К сожалению, да.</w:t>
      </w:r>
    </w:p>
    <w:p w14:paraId="0C48D6B1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Потому они и молчали в американском посольстве. Чего им волны посылать, если еще страсть в организме не накопилась?</w:t>
      </w:r>
    </w:p>
    <w:p w14:paraId="6161014A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А ты, гад, их руками хватал,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генерал.</w:t>
      </w:r>
    </w:p>
    <w:p w14:paraId="617B6E8A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Кто их не хватал!</w:t>
      </w:r>
    </w:p>
    <w:p w14:paraId="574C8B3C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Значит, они не только в ихнем посольстве?</w:t>
      </w:r>
    </w:p>
    <w:p w14:paraId="2E86543D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Какой там в посольстве! Подозреваю, что в нас с вами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не говоря о спутницах жизни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их десятки.</w:t>
      </w:r>
    </w:p>
    <w:p w14:paraId="725A8106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Но ты понимаешь, мерзавец, что это значит?</w:t>
      </w:r>
    </w:p>
    <w:p w14:paraId="1514AD5B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Не обзывайтесь, генерал, теперь надо лекарство искать.</w:t>
      </w:r>
    </w:p>
    <w:p w14:paraId="554B3E5F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 дверь без стука заглянул сотрудник особой секретности. Не глядя на Грубина, он сказал шифром: «456328 998776 654432 198878 999976 784787 767777».</w:t>
      </w:r>
    </w:p>
    <w:p w14:paraId="42A492D6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Ладно,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ответил генерал,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иди.</w:t>
      </w:r>
    </w:p>
    <w:p w14:paraId="3EA1EACB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Он обернулся к Грубину и сказал:</w:t>
      </w:r>
    </w:p>
    <w:p w14:paraId="64B9396C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Только что американский посол говорил с ихним президентом. Завтра на рассвете будут снова бомбить Ирак.</w:t>
      </w:r>
    </w:p>
    <w:p w14:paraId="30DCCF9C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Наверное, надо министру сказать? Орден получите?</w:t>
      </w:r>
    </w:p>
    <w:p w14:paraId="22155250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На хрен нам теперь Ирак?</w:t>
      </w:r>
    </w:p>
    <w:p w14:paraId="27039B35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И точно в ответ на его грустные слова в комнату опять же без стука ворвалась секретарша:</w:t>
      </w:r>
    </w:p>
    <w:p w14:paraId="5066196B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Иван Иеронимыч!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закричала она.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Полковник Вуколов из шестерки кинулся в пролет лестницы с криком: «Я не могу больше слышать, как скрипит твоя койка!»</w:t>
      </w:r>
    </w:p>
    <w:p w14:paraId="77E9FD8D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Генерал вытолкал секретаршу и сказал Грубину:</w:t>
      </w:r>
    </w:p>
    <w:p w14:paraId="66B108B3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А ты</w:t>
      </w:r>
      <w:r w:rsidRPr="00D23896">
        <w:rPr>
          <w:rFonts w:ascii="Verdana" w:hAnsi="Verdana"/>
          <w:color w:val="000000"/>
          <w:sz w:val="20"/>
        </w:rPr>
        <w:t xml:space="preserve"> — </w:t>
      </w:r>
      <w:r w:rsidR="00B20FAC" w:rsidRPr="00D23896">
        <w:rPr>
          <w:rFonts w:ascii="Verdana" w:hAnsi="Verdana"/>
          <w:color w:val="000000"/>
          <w:sz w:val="20"/>
        </w:rPr>
        <w:t>Ирак, Ирак трахнутый!</w:t>
      </w:r>
    </w:p>
    <w:p w14:paraId="30A7AC3F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Грубин понял, что не прав.</w:t>
      </w:r>
    </w:p>
    <w:p w14:paraId="2B87B1F9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Позвонил старый белый телефон с гербом СССР.</w:t>
      </w:r>
    </w:p>
    <w:p w14:paraId="0FC36312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Сомневаюсь,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ответил на звонок начальник контрразведки.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Очень сомневаюсь.</w:t>
      </w:r>
    </w:p>
    <w:p w14:paraId="55BC5333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Он повесил трубку и сказал Грубину:</w:t>
      </w:r>
    </w:p>
    <w:p w14:paraId="34D0A511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Министр звонил. Умный он у нас, чертяка! Спросил, не пригласить ли срочно преподавателей языка глухонемых? Умница, но ограниченный.</w:t>
      </w:r>
    </w:p>
    <w:p w14:paraId="43595956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Не поможет,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согласился Грубин.</w:t>
      </w:r>
    </w:p>
    <w:p w14:paraId="55C5221D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Внутри него что</w:t>
      </w:r>
      <w:r w:rsidR="00D23896" w:rsidRPr="00D23896">
        <w:rPr>
          <w:rFonts w:ascii="Verdana" w:hAnsi="Verdana"/>
          <w:color w:val="000000"/>
          <w:sz w:val="20"/>
        </w:rPr>
        <w:t>-</w:t>
      </w:r>
      <w:r w:rsidRPr="00D23896">
        <w:rPr>
          <w:rFonts w:ascii="Verdana" w:hAnsi="Verdana"/>
          <w:color w:val="000000"/>
          <w:sz w:val="20"/>
        </w:rPr>
        <w:t>то засвербило, засосало под ложечкой, и существо его наполнилось далеким голоском Вероники:</w:t>
      </w:r>
    </w:p>
    <w:p w14:paraId="06BAA5A1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Я не могу, я бегу, я бегущая по волнам</w:t>
      </w:r>
      <w:r w:rsidRPr="00D23896">
        <w:rPr>
          <w:rFonts w:ascii="Verdana" w:hAnsi="Verdana"/>
          <w:color w:val="000000"/>
          <w:sz w:val="20"/>
        </w:rPr>
        <w:t>...</w:t>
      </w:r>
      <w:r w:rsidR="00B20FAC" w:rsidRPr="00D23896">
        <w:rPr>
          <w:rFonts w:ascii="Verdana" w:hAnsi="Verdana"/>
          <w:color w:val="000000"/>
          <w:sz w:val="20"/>
        </w:rPr>
        <w:t xml:space="preserve"> Он ждет меня после работы</w:t>
      </w:r>
      <w:r w:rsidRPr="00D23896">
        <w:rPr>
          <w:rFonts w:ascii="Verdana" w:hAnsi="Verdana"/>
          <w:color w:val="000000"/>
          <w:sz w:val="20"/>
        </w:rPr>
        <w:t>...</w:t>
      </w:r>
      <w:r w:rsidR="00B20FAC" w:rsidRPr="00D23896">
        <w:rPr>
          <w:rFonts w:ascii="Verdana" w:hAnsi="Verdana"/>
          <w:color w:val="000000"/>
          <w:sz w:val="20"/>
        </w:rPr>
        <w:t xml:space="preserve"> Прости, Грубин.</w:t>
      </w:r>
    </w:p>
    <w:p w14:paraId="4170C4F7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Отпусти домой, генерал,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взмолился Грубин.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Срочно отпусти.</w:t>
      </w:r>
    </w:p>
    <w:p w14:paraId="1E410968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Сначала придумаешь противоядие</w:t>
      </w:r>
      <w:r w:rsidRPr="00D23896">
        <w:rPr>
          <w:rFonts w:ascii="Verdana" w:hAnsi="Verdana"/>
          <w:color w:val="000000"/>
          <w:sz w:val="20"/>
        </w:rPr>
        <w:t>...</w:t>
      </w:r>
    </w:p>
    <w:p w14:paraId="40128DCF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Но ведь теперь не будет войн. Не будет тайн</w:t>
      </w:r>
      <w:r w:rsidRPr="00D23896">
        <w:rPr>
          <w:rFonts w:ascii="Verdana" w:hAnsi="Verdana"/>
          <w:color w:val="000000"/>
          <w:sz w:val="20"/>
        </w:rPr>
        <w:t>...</w:t>
      </w:r>
    </w:p>
    <w:p w14:paraId="22D70C6D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Ты с ума сошел, Грубин!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рассердился генерал.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При ихнем уровне науки они противоядие через месяц сделают, а мы так и останемся даже без семейных секретов.</w:t>
      </w:r>
    </w:p>
    <w:p w14:paraId="2F047D5A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Тут генерал замер, прислушиваясь к голосу бактерии.</w:t>
      </w:r>
    </w:p>
    <w:p w14:paraId="5A49B1AC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Прислушиваясь к голосу своей молодой жены</w:t>
      </w:r>
      <w:r w:rsidR="00D23896" w:rsidRPr="00D23896">
        <w:rPr>
          <w:rFonts w:ascii="Verdana" w:hAnsi="Verdana"/>
          <w:color w:val="000000"/>
          <w:sz w:val="20"/>
        </w:rPr>
        <w:t>...</w:t>
      </w:r>
    </w:p>
    <w:p w14:paraId="5831F45E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И не говоря более ни слова, распахнул окно и шагнул в него, как в дверь. С седьмого этажа.</w:t>
      </w:r>
    </w:p>
    <w:p w14:paraId="0F788EAC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Грубин был спокоен. Он подошел к столу, нашел свой пропуск к генералу. Написал на нем генеральской ручкой время ухода, расписался за генерала, очень похоже. Окно закрывать не стал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снизу уже слышались голоса.</w:t>
      </w:r>
    </w:p>
    <w:p w14:paraId="1F060BC4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Вышел. Секретарша рыдала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у нее были свои проблемы.</w:t>
      </w:r>
    </w:p>
    <w:p w14:paraId="45FE2948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lastRenderedPageBreak/>
        <w:t>Грубин спустился, вышел, отдав пропуск ошалевшим от тревоги часовым, перебежал площадь, из первого же автомата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слава богу, карточка была</w:t>
      </w:r>
      <w:r w:rsidR="00D23896" w:rsidRPr="00D23896">
        <w:rPr>
          <w:rFonts w:ascii="Verdana" w:hAnsi="Verdana"/>
          <w:color w:val="000000"/>
          <w:sz w:val="20"/>
        </w:rPr>
        <w:t xml:space="preserve"> — </w:t>
      </w:r>
      <w:r w:rsidRPr="00D23896">
        <w:rPr>
          <w:rFonts w:ascii="Verdana" w:hAnsi="Verdana"/>
          <w:color w:val="000000"/>
          <w:sz w:val="20"/>
        </w:rPr>
        <w:t>позвонил в Гусляр, на службу Веронике. Сказал ей только:</w:t>
      </w:r>
    </w:p>
    <w:p w14:paraId="42828925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Буду дома ночью. Жди и не мечтай!</w:t>
      </w:r>
    </w:p>
    <w:p w14:paraId="24D4300D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Ой,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сказала Вероника.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В самом деле? Ради меня?</w:t>
      </w:r>
    </w:p>
    <w:p w14:paraId="7B4433DE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Ради тебя.</w:t>
      </w:r>
    </w:p>
    <w:p w14:paraId="0286C0FD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Милый, а то у меня просто страшные мысли</w:t>
      </w:r>
      <w:r w:rsidRPr="00D23896">
        <w:rPr>
          <w:rFonts w:ascii="Verdana" w:hAnsi="Verdana"/>
          <w:color w:val="000000"/>
          <w:sz w:val="20"/>
        </w:rPr>
        <w:t>...</w:t>
      </w:r>
    </w:p>
    <w:p w14:paraId="06A66EC6" w14:textId="77777777" w:rsidR="00D23896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Второй звонок был в санаторий, Минцу.</w:t>
      </w:r>
    </w:p>
    <w:p w14:paraId="39F452A3" w14:textId="77777777" w:rsidR="00D23896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Я заеду за вами на такси,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он.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И сразу к вам в лабораторию.</w:t>
      </w:r>
    </w:p>
    <w:p w14:paraId="6D13043B" w14:textId="77777777" w:rsidR="00B20FAC" w:rsidRPr="00D23896" w:rsidRDefault="00D23896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23896">
        <w:rPr>
          <w:rFonts w:ascii="Verdana" w:hAnsi="Verdana"/>
          <w:color w:val="000000"/>
          <w:sz w:val="20"/>
        </w:rPr>
        <w:t>— </w:t>
      </w:r>
      <w:r w:rsidR="00B20FAC" w:rsidRPr="00D23896">
        <w:rPr>
          <w:rFonts w:ascii="Verdana" w:hAnsi="Verdana"/>
          <w:color w:val="000000"/>
          <w:sz w:val="20"/>
        </w:rPr>
        <w:t>Правильно,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сказал Минц,</w:t>
      </w:r>
      <w:r w:rsidRPr="00D23896">
        <w:rPr>
          <w:rFonts w:ascii="Verdana" w:hAnsi="Verdana"/>
          <w:color w:val="000000"/>
          <w:sz w:val="20"/>
          <w:lang w:val="en-US"/>
        </w:rPr>
        <w:t> </w:t>
      </w:r>
      <w:r w:rsidRPr="00E06C81">
        <w:rPr>
          <w:rFonts w:ascii="Verdana" w:hAnsi="Verdana"/>
          <w:color w:val="000000"/>
          <w:sz w:val="20"/>
        </w:rPr>
        <w:t xml:space="preserve">— </w:t>
      </w:r>
      <w:r w:rsidR="00B20FAC" w:rsidRPr="00D23896">
        <w:rPr>
          <w:rFonts w:ascii="Verdana" w:hAnsi="Verdana"/>
          <w:color w:val="000000"/>
          <w:sz w:val="20"/>
        </w:rPr>
        <w:t>у меня уже появились кое</w:t>
      </w:r>
      <w:r w:rsidRPr="00D23896">
        <w:rPr>
          <w:rFonts w:ascii="Verdana" w:hAnsi="Verdana"/>
          <w:color w:val="000000"/>
          <w:sz w:val="20"/>
        </w:rPr>
        <w:t>-</w:t>
      </w:r>
      <w:r w:rsidR="00B20FAC" w:rsidRPr="00D23896">
        <w:rPr>
          <w:rFonts w:ascii="Verdana" w:hAnsi="Verdana"/>
          <w:color w:val="000000"/>
          <w:sz w:val="20"/>
        </w:rPr>
        <w:t>какие мысли, как ограничить этих бактерий сферой внутренней политики</w:t>
      </w:r>
      <w:r w:rsidRPr="00D23896">
        <w:rPr>
          <w:rFonts w:ascii="Verdana" w:hAnsi="Verdana"/>
          <w:color w:val="000000"/>
          <w:sz w:val="20"/>
        </w:rPr>
        <w:t>...</w:t>
      </w:r>
    </w:p>
    <w:p w14:paraId="0D9631DD" w14:textId="77777777" w:rsidR="00B20FAC" w:rsidRPr="00D23896" w:rsidRDefault="00B20FAC" w:rsidP="00D2389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20FAC" w:rsidRPr="00D23896" w:rsidSect="00784C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D977F" w14:textId="77777777" w:rsidR="003C7920" w:rsidRDefault="003C7920" w:rsidP="00D23896">
      <w:r>
        <w:separator/>
      </w:r>
    </w:p>
  </w:endnote>
  <w:endnote w:type="continuationSeparator" w:id="0">
    <w:p w14:paraId="2E69E56B" w14:textId="77777777" w:rsidR="003C7920" w:rsidRDefault="003C7920" w:rsidP="00D2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2B5B" w14:textId="77777777" w:rsidR="00D23896" w:rsidRDefault="00D23896" w:rsidP="00275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8220D8" w14:textId="77777777" w:rsidR="00D23896" w:rsidRDefault="00D23896" w:rsidP="00D2389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68F3F" w14:textId="77777777" w:rsidR="00D23896" w:rsidRPr="00784CD3" w:rsidRDefault="00784CD3" w:rsidP="00D2389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84CD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A2BE6" w14:textId="77777777" w:rsidR="00D23896" w:rsidRDefault="00D238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9899C" w14:textId="77777777" w:rsidR="003C7920" w:rsidRDefault="003C7920" w:rsidP="00D23896">
      <w:r>
        <w:separator/>
      </w:r>
    </w:p>
  </w:footnote>
  <w:footnote w:type="continuationSeparator" w:id="0">
    <w:p w14:paraId="56BA63DB" w14:textId="77777777" w:rsidR="003C7920" w:rsidRDefault="003C7920" w:rsidP="00D23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95474" w14:textId="77777777" w:rsidR="00D23896" w:rsidRDefault="00D238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ECCF" w14:textId="77777777" w:rsidR="00D23896" w:rsidRPr="00784CD3" w:rsidRDefault="00784CD3" w:rsidP="00D23896">
    <w:pPr>
      <w:pStyle w:val="Header"/>
      <w:ind w:firstLine="0"/>
      <w:rPr>
        <w:rFonts w:ascii="Arial" w:hAnsi="Arial" w:cs="Arial"/>
        <w:color w:val="999999"/>
        <w:sz w:val="20"/>
      </w:rPr>
    </w:pPr>
    <w:r w:rsidRPr="00784CD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25D3" w14:textId="77777777" w:rsidR="00D23896" w:rsidRDefault="00D238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24A3"/>
    <w:rsid w:val="002A24A3"/>
    <w:rsid w:val="003C7920"/>
    <w:rsid w:val="00784CD3"/>
    <w:rsid w:val="00B20FAC"/>
    <w:rsid w:val="00D23896"/>
    <w:rsid w:val="00E0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1490093"/>
  <w14:defaultImageDpi w14:val="0"/>
  <w15:docId w15:val="{786F9B72-C4C4-4195-BFBE-8CC9E74E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2389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2389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2389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2389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23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2327</Words>
  <Characters>13266</Characters>
  <Application>Microsoft Office Word</Application>
  <DocSecurity>0</DocSecurity>
  <Lines>110</Lines>
  <Paragraphs>31</Paragraphs>
  <ScaleCrop>false</ScaleCrop>
  <Manager>Andrey Piskunov</Manager>
  <Company>Библиотека «Артефакт»</Company>
  <LinksUpToDate>false</LinksUpToDate>
  <CharactersWithSpaces>15562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Шпионский бумеранг</dc:title>
  <dc:subject/>
  <dc:creator>Кир Булычев</dc:creator>
  <cp:keywords/>
  <dc:description/>
  <cp:lastModifiedBy>Andrey Piskunov</cp:lastModifiedBy>
  <cp:revision>5</cp:revision>
  <dcterms:created xsi:type="dcterms:W3CDTF">2025-08-09T07:28:00Z</dcterms:created>
  <dcterms:modified xsi:type="dcterms:W3CDTF">2025-08-09T07:39:00Z</dcterms:modified>
  <cp:category/>
</cp:coreProperties>
</file>